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384743">
      <w:pPr>
        <w:pStyle w:val="8"/>
        <w:ind w:firstLine="320" w:firstLineChars="100"/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2</w:t>
      </w:r>
    </w:p>
    <w:p w14:paraId="17F32D8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t>收费单位：</w:t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上海市松江区殡仪馆       制表日期：2026年5月8日</w:t>
      </w:r>
    </w:p>
    <w:p w14:paraId="22CD3B9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责任人：王杏园            联系电话：021-57839854                   监督电话：021-37736151</w:t>
      </w:r>
    </w:p>
    <w:tbl>
      <w:tblPr>
        <w:tblStyle w:val="4"/>
        <w:tblW w:w="14380" w:type="dxa"/>
        <w:tblInd w:w="9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2"/>
        <w:gridCol w:w="819"/>
        <w:gridCol w:w="1283"/>
        <w:gridCol w:w="849"/>
        <w:gridCol w:w="1401"/>
        <w:gridCol w:w="1382"/>
        <w:gridCol w:w="1274"/>
        <w:gridCol w:w="1676"/>
        <w:gridCol w:w="1336"/>
        <w:gridCol w:w="1163"/>
        <w:gridCol w:w="2585"/>
      </w:tblGrid>
      <w:tr w14:paraId="1E03C8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</w:trPr>
        <w:tc>
          <w:tcPr>
            <w:tcW w:w="14380" w:type="dxa"/>
            <w:gridSpan w:val="11"/>
            <w:tcBorders>
              <w:tl2br w:val="nil"/>
              <w:tr2bl w:val="nil"/>
            </w:tcBorders>
            <w:noWrap w:val="0"/>
            <w:vAlign w:val="center"/>
          </w:tcPr>
          <w:p w14:paraId="6FEB719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殡葬用品价格公示表</w:t>
            </w:r>
          </w:p>
        </w:tc>
      </w:tr>
      <w:tr w14:paraId="5A1C60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EE019E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殡葬用品名称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63D83C5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收费标准</w:t>
            </w:r>
          </w:p>
        </w:tc>
        <w:tc>
          <w:tcPr>
            <w:tcW w:w="849" w:type="dxa"/>
            <w:tcBorders>
              <w:tl2br w:val="nil"/>
              <w:tr2bl w:val="nil"/>
            </w:tcBorders>
            <w:noWrap w:val="0"/>
            <w:vAlign w:val="center"/>
          </w:tcPr>
          <w:p w14:paraId="039462A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计价单位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noWrap w:val="0"/>
            <w:vAlign w:val="center"/>
          </w:tcPr>
          <w:p w14:paraId="2C06F11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收费管理</w:t>
            </w: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/定价</w:t>
            </w: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形式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D0B62C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64F0ACD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28C67DA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等级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03BF268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产地/进货地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2227607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减免</w:t>
            </w: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/优惠</w:t>
            </w: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政策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3EFD85F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Style w:val="9"/>
                <w:rFonts w:hint="default" w:ascii="Times New Roman" w:hAnsi="Times New Roman" w:eastAsia="黑体" w:cs="Times New Roman"/>
                <w:snapToGrid w:val="0"/>
                <w:kern w:val="0"/>
                <w:sz w:val="24"/>
                <w:szCs w:val="24"/>
                <w:lang w:val="en-US" w:eastAsia="zh-CN" w:bidi="ar"/>
              </w:rPr>
              <w:t>（可附照片）</w:t>
            </w:r>
          </w:p>
        </w:tc>
      </w:tr>
      <w:tr w14:paraId="0DF4D3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6D7BBB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骨灰盒-一品富贵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46D5BE5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260元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noWrap w:val="0"/>
            <w:vAlign w:val="center"/>
          </w:tcPr>
          <w:p w14:paraId="6B8F47C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noWrap w:val="0"/>
            <w:vAlign w:val="center"/>
          </w:tcPr>
          <w:p w14:paraId="2306D95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2857F09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番龙眼（盖、底反面有防裂板）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23988C8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310mm*200mm*200mm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2763DF5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09752D5E">
            <w:pPr>
              <w:bidi w:val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40ED2A9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江苏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21D356A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1DDAB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9525" b="0"/>
                  <wp:docPr id="37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0156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79A642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骨灰盒-怀念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06949B6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360元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E237B8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D9E98D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36BD639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姜饼木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38C4E4D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310mm*200mm*198mm/228mm*156mm*121mm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1DE923AB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230A651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浙江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55075AC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34958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38" name="图片 1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595F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9DFE08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骨灰盒-永福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1A7D9EC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530元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2E0837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B114A0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5D66F5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姜饼木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4116652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308mm*198mm*198mm/226mm*154mm*130mm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0D987A8F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10C6677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浙江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6FCFD4C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20340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39" name="图片 15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5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12B5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F77F4E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骨灰盒-耶稣基督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19F9722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660元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56573F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E4EDA5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71E9C5F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摘亚木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275FF2F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308mm*198mm*198mm/226mm*154mm*135mm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32DCFB4C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7E23160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浙江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56C8E60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2D10A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40" name="图片 16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6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8B92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A54380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骨灰盒-福寿康宁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37E9E8B6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860元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25256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A39797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25EF59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二翅豆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3E561C5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308mm*198mm*198mm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5095917F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5B0B1FD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浙江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1574B34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569D7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41" name="图片 1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2905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5AF9F3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骨灰盒-福泽后代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21FFF1D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960元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0BACAA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D84388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7B0BD15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印茄木（底板番龙眼及防裂板、盖反而防裂板）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5D18A64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310mm*200mm*200mm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2C15FFF8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530A2DA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江苏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50AFC4B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4321E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42" name="图片 18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8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BFB8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6D2CFF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骨灰盒-五福临门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2497CE85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1110元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F980BA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B94716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2F0F294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鸡翅木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3E16300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310mm*200mm*190mm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6B474821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386026D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江苏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5E50702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71349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43" name="图片 1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ECB0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9C79D5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骨灰盒-世代荣华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669FDD3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1710元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FCAA8B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F562AA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475B04A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古夷苏木（盒盖内板为实木板）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22B770A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308mm*198mm*198mm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5A42F49A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2B6F62F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浙江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2422270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5A0FC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44" name="图片 2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889B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989CE4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骨灰盒-落叶归根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0D59A2B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1910元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B2F19D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690E67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3EAAEEF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风车木（盒盖镶天然玉石）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2113CD8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310mm*200mm*190mm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3E170BAD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7B51B1F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江苏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639A1F5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13DC49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45" name="图片 21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1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86E4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F7D96E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骨灰盒-祥瑞年年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1353EEB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2300元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76394C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3544CB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33FD294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风车木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5E21F2C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308mm*198mm*198mm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175DABE3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504C75C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浙江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4332427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70808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46" name="图片 22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2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3634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E24011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骨灰盒-十字架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1429B6E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2600元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B55BB0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8CDC19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C33B02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可乐豆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62D0F5F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308mm*198mm*198mm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11D93D8E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608B5C4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浙江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3E6EC4D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5587F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47" name="图片 23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3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C6B5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BAB3B1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骨灰盒-吉祥如意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6A0B96A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2700元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C726BC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1705DB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64542D1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褐相思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26557FB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308mm*198mm*190mm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0D645884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2F742DE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浙江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43DEC59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69851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48" name="图片 24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24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8429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9AA38F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卫生棺-小寿字纸棺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472CA35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455元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3AFA0C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DD32BF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221C451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环保板材、瓦伦纸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53BEF04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2050mm*600mm*400mm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62D6DA92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502CD22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江苏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4E2C818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1341C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628650"/>
                  <wp:effectExtent l="0" t="0" r="0" b="0"/>
                  <wp:docPr id="55" name="图片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5D2D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0F2CB6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卫生棺-金辰1号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1E9CA37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855元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37D93A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788C5D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CD1AB7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环保板材、瓦伦纸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12CB09A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2050mm*600mm*460mm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23575BC9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362A917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江西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75A7E5A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28414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048385" cy="777240"/>
                  <wp:effectExtent l="0" t="0" r="18415" b="3810"/>
                  <wp:docPr id="56" name="图片 26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26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7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2CC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C51408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卫生棺-基督棺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7884A117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885元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0DF025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037F27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822881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环保板材、瓦伦纸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5E41B7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2050mm*600mm*450mm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772D5966">
            <w:pPr>
              <w:bidi w:val="0"/>
              <w:jc w:val="center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01455B1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江苏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1943D3D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223FE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19455" cy="433705"/>
                  <wp:effectExtent l="0" t="0" r="4445" b="4445"/>
                  <wp:docPr id="1" name="图片 1" descr="（飞越）小基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（飞越）小基督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7694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EE2F70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卫生棺-万古长青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6E0E2BB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945元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46A9D3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FEC4DF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581845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环保板材、瓦伦纸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580C9D5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2050mm*600mm*450mm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1D094378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13E8DEB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江苏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34F6712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540D8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628650"/>
                  <wp:effectExtent l="0" t="0" r="0" b="0"/>
                  <wp:docPr id="2" name="图片 28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8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D3CD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308734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卫生棺-金辰2号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6C5DAE4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955元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8E417A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C512D2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2E81CE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环保板材、瓦伦纸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7A1D308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2050mm*600mm*460mm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6338909C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0AE9093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江西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3A87565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5F6BF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628650"/>
                  <wp:effectExtent l="0" t="0" r="0" b="0"/>
                  <wp:docPr id="57" name="图片 27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7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72F9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1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066544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卫生棺-特大方棺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BC3577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1955元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79E9FA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E8F0D9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C0E29C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环保板材、瓦伦纸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0BA9E4B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2100mm*650mm*480mm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27BEA54A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732F3E2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江苏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2375FF7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0B85C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628650"/>
                  <wp:effectExtent l="0" t="0" r="0" b="0"/>
                  <wp:docPr id="60" name="图片 30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30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D3CF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4F14DC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卫生棺-金辰4号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16D2DD7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2055元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0D580C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D16443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BBF358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环保板材、瓦伦纸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01C9D59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2100mm*650mm*495mm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35294685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3C285C8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江西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173112B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379A6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114425" cy="628650"/>
                  <wp:effectExtent l="0" t="0" r="9525" b="0"/>
                  <wp:docPr id="59" name="图片 29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29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AADA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1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34446E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谢礼1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4A03261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60340D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</w:t>
            </w: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F957CB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E21E79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全棉毛巾×1，云片糕×1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01F1123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235mm*175mm*36mm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1D6CFAA8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26A1B7C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248D5F9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06CCE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28650"/>
                  <wp:effectExtent l="0" t="0" r="9525" b="0"/>
                  <wp:docPr id="64" name="图片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903D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5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3F0D4F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谢礼2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4AE46ED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ECCD80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</w:t>
            </w: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E5B9E2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A42886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全棉毛巾×1，</w:t>
            </w: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云片糕×1</w:t>
            </w: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，寿碗×1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06B9B68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215mm*210mm*60mm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1C0D4D36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2D68061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127F806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6453A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803275" cy="660400"/>
                  <wp:effectExtent l="0" t="0" r="15875" b="6350"/>
                  <wp:docPr id="7" name="图片 7" descr="34a7730d874fc9329dca8ae8b1519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4a7730d874fc9329dca8ae8b151985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697E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3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E53E6B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谢礼3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1638FAD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849664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</w:t>
            </w: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8C14DD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ACD2B4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全棉毛巾×1，香皂×1，寿碗×1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628357B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215mm*210mm*60mm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698052DA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2472F68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7CC0390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11E3A2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28650"/>
                  <wp:effectExtent l="0" t="0" r="9525" b="0"/>
                  <wp:docPr id="66" name="图片 3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3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C4B7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612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B43594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寿衣</w:t>
            </w:r>
          </w:p>
          <w:p w14:paraId="3BB15E3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套装</w:t>
            </w:r>
          </w:p>
          <w:p w14:paraId="14D1A60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</w:t>
            </w:r>
          </w:p>
        </w:tc>
        <w:tc>
          <w:tcPr>
            <w:tcW w:w="819" w:type="dxa"/>
            <w:tcBorders>
              <w:tl2br w:val="nil"/>
              <w:tr2bl w:val="nil"/>
            </w:tcBorders>
            <w:noWrap w:val="0"/>
            <w:vAlign w:val="center"/>
          </w:tcPr>
          <w:p w14:paraId="778108B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罩衣</w:t>
            </w:r>
          </w:p>
        </w:tc>
        <w:tc>
          <w:tcPr>
            <w:tcW w:w="1283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543D80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330元</w:t>
            </w:r>
          </w:p>
        </w:tc>
        <w:tc>
          <w:tcPr>
            <w:tcW w:w="849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B30FB2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元/套</w:t>
            </w:r>
          </w:p>
        </w:tc>
        <w:tc>
          <w:tcPr>
            <w:tcW w:w="140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29E3BD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49D78FF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锦纶丝+聚酯纤维丝+聚酯纤维薄膜丝</w:t>
            </w:r>
          </w:p>
        </w:tc>
        <w:tc>
          <w:tcPr>
            <w:tcW w:w="1274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ACAD43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男蓝色，女红色</w:t>
            </w:r>
          </w:p>
          <w:p w14:paraId="333FF23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L、XL码</w:t>
            </w:r>
          </w:p>
        </w:tc>
        <w:tc>
          <w:tcPr>
            <w:tcW w:w="167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F8BB0A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E23D33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vMerge w:val="restart"/>
            <w:tcBorders>
              <w:tl2br w:val="nil"/>
              <w:tr2bl w:val="nil"/>
            </w:tcBorders>
            <w:noWrap w:val="0"/>
            <w:vAlign w:val="top"/>
          </w:tcPr>
          <w:p w14:paraId="1DB381E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vMerge w:val="restar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A196A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19505" cy="937260"/>
                  <wp:effectExtent l="0" t="0" r="4445" b="15240"/>
                  <wp:docPr id="80" name="图片 4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4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9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34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230630" cy="1009650"/>
                  <wp:effectExtent l="0" t="0" r="7620" b="0"/>
                  <wp:docPr id="88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AA9A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6A3A96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</w:pPr>
          </w:p>
        </w:tc>
        <w:tc>
          <w:tcPr>
            <w:tcW w:w="819" w:type="dxa"/>
            <w:tcBorders>
              <w:tl2br w:val="nil"/>
              <w:tr2bl w:val="nil"/>
            </w:tcBorders>
            <w:noWrap w:val="0"/>
            <w:vAlign w:val="center"/>
          </w:tcPr>
          <w:p w14:paraId="1024A2D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棉衣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2FF4D0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A8553A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300226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719117C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88669C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7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EEA4F6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36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490B3B1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163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3B5D36B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7586036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04E8C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9A6AF8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noWrap w:val="0"/>
            <w:vAlign w:val="center"/>
          </w:tcPr>
          <w:p w14:paraId="028AAA9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夹衣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D1901A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92FE6D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84D75B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2D198F5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DBFA4F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7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A13AFE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36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713BC62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163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44A1A03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4E7CC02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03C20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2EB383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noWrap w:val="0"/>
            <w:vAlign w:val="center"/>
          </w:tcPr>
          <w:p w14:paraId="78D7D3F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衬衣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40D8FC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90EDA5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640B37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1FD18ED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6627D5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7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5E2FD8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36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7D45EB2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163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5A5B34F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1E73A3E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0A3EFA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527C06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noWrap w:val="0"/>
            <w:vAlign w:val="center"/>
          </w:tcPr>
          <w:p w14:paraId="48B6DBF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披风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FFF5B6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AE4432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3CBC10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3EF7759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锦纶丝+聚酯纤维丝+聚酯纤维薄膜丝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ACD4B3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7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09F8C5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36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4B0EC49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163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5C292D2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772C2C5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398939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BD723E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noWrap w:val="0"/>
            <w:vAlign w:val="center"/>
          </w:tcPr>
          <w:p w14:paraId="7F9AD37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罩裤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778D01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427E96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49CC3D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7CF727D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锦纶丝+聚酯纤维丝+聚酯纤维薄膜丝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B5103D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7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25CFD7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36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1DA32EF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163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0E4B445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4E24504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02DFF4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1A32FD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noWrap w:val="0"/>
            <w:vAlign w:val="center"/>
          </w:tcPr>
          <w:p w14:paraId="11CAF17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棉裤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0DF3B4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F84527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CE6ABB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643B7B6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C9E9E7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7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EACB79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36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54071FC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163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375BB02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453F2D3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5F6800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EFC5C4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noWrap w:val="0"/>
            <w:vAlign w:val="center"/>
          </w:tcPr>
          <w:p w14:paraId="1114D88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衬裤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52FAB6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C4B39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3F53B1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91B93D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202B75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7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847D55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36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01D4F15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163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25C1FB5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52255F1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0808FF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612" w:type="dxa"/>
            <w:vMerge w:val="restar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EC1788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寿衣</w:t>
            </w:r>
          </w:p>
          <w:p w14:paraId="0B107BC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套装</w:t>
            </w:r>
          </w:p>
          <w:p w14:paraId="7276CB6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</w:t>
            </w:r>
          </w:p>
          <w:p w14:paraId="6011A62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0EAB6B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罩衣</w:t>
            </w:r>
          </w:p>
        </w:tc>
        <w:tc>
          <w:tcPr>
            <w:tcW w:w="1283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D255F5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690</w:t>
            </w: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</w:t>
            </w:r>
          </w:p>
        </w:tc>
        <w:tc>
          <w:tcPr>
            <w:tcW w:w="849" w:type="dxa"/>
            <w:vMerge w:val="restar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B31980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元/套</w:t>
            </w:r>
          </w:p>
        </w:tc>
        <w:tc>
          <w:tcPr>
            <w:tcW w:w="1401" w:type="dxa"/>
            <w:vMerge w:val="restar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E9A435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1A8D4AB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棉+涤纶</w:t>
            </w:r>
          </w:p>
        </w:tc>
        <w:tc>
          <w:tcPr>
            <w:tcW w:w="1274" w:type="dxa"/>
            <w:vMerge w:val="restar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35E640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男蓝色，女红色</w:t>
            </w:r>
          </w:p>
          <w:p w14:paraId="04E0275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L、XL码</w:t>
            </w:r>
          </w:p>
        </w:tc>
        <w:tc>
          <w:tcPr>
            <w:tcW w:w="1676" w:type="dxa"/>
            <w:vMerge w:val="restar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3970A6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5E6CB6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vMerge w:val="restart"/>
            <w:tcBorders>
              <w:tl2br w:val="nil"/>
              <w:tr2bl w:val="nil"/>
            </w:tcBorders>
            <w:noWrap w:val="0"/>
            <w:vAlign w:val="top"/>
          </w:tcPr>
          <w:p w14:paraId="7937BF6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2585" w:type="dxa"/>
            <w:vMerge w:val="restart"/>
            <w:tcBorders>
              <w:tl2br w:val="nil"/>
              <w:tr2bl w:val="nil"/>
            </w:tcBorders>
            <w:noWrap w:val="0"/>
            <w:vAlign w:val="top"/>
          </w:tcPr>
          <w:p w14:paraId="47718AF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37285" cy="998220"/>
                  <wp:effectExtent l="0" t="0" r="5715" b="11430"/>
                  <wp:docPr id="77" name="图片 42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42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DF44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1165860" cy="1000760"/>
                  <wp:effectExtent l="0" t="0" r="15240" b="8890"/>
                  <wp:docPr id="87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1722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832958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079425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棉衣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6596E9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1F7685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DC6C7E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4B1FFC6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9C4DB3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7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BEA506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36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2CDB44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163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2BDE382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2D6B822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7F0038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2581B0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084165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夹衣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9D356C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2F06A5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88D14B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5F1DB8F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5739B0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7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F5752A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36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2D76E53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163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792BCF7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5A1DB2F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7C59BB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6ECB52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230B44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衬衣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FCA247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016BC0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3E6B04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6D6AD4C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AF93ED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7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C29FE6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36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77AD98B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163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26EDDE8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13A4512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4993A0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1D7FBB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2AC644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披风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055F92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567D0B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A04486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5CA7129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4FB93E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7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6F552D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36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33AA9EA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163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1CDCDC6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0B75EF9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7E4CF5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BC6F6A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C50E87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罩裤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935F62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3E69B6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A264FB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3D1EC1D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棉+涤纶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BD6E3D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7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E4FAD1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36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14B265D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163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0F9D4BE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78D1CAA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3FD423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718E70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9F355F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棉裤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72D436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5EFEAD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B9B0E6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692BFF4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52F60F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7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F94792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36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1DE53E3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163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1EF89B8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059C5A0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0151BF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7CB8A9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63E9F9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衬裤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7725AD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1A6AC4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948FA3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2147A76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101504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7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818139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36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51883BB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163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186FFFB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6A959E5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4D5A1B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431" w:type="dxa"/>
            <w:gridSpan w:val="2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123991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上下被</w:t>
            </w:r>
          </w:p>
        </w:tc>
        <w:tc>
          <w:tcPr>
            <w:tcW w:w="1283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1CB567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136元</w:t>
            </w:r>
          </w:p>
        </w:tc>
        <w:tc>
          <w:tcPr>
            <w:tcW w:w="849" w:type="dxa"/>
            <w:vMerge w:val="restar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11088D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元/套</w:t>
            </w:r>
          </w:p>
        </w:tc>
        <w:tc>
          <w:tcPr>
            <w:tcW w:w="1401" w:type="dxa"/>
            <w:vMerge w:val="restar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B3B02E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4EF7891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上下被：棉+聚酯</w:t>
            </w: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纤维</w:t>
            </w:r>
          </w:p>
          <w:p w14:paraId="5F2593C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182BD9A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1820mm*820mm</w:t>
            </w:r>
          </w:p>
        </w:tc>
        <w:tc>
          <w:tcPr>
            <w:tcW w:w="167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FA0B1E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D32FFC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0C168B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29809FE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28650"/>
                  <wp:effectExtent l="0" t="0" r="9525" b="0"/>
                  <wp:docPr id="81" name="图片 4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4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9FE7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431" w:type="dxa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F12E13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0FD0DF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A091A3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CB983B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EAA84B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软枕：聚酯</w:t>
            </w: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纤维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7C071CA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450mm*320mm</w:t>
            </w:r>
          </w:p>
        </w:tc>
        <w:tc>
          <w:tcPr>
            <w:tcW w:w="167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E3E6AF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</w:p>
        </w:tc>
        <w:tc>
          <w:tcPr>
            <w:tcW w:w="133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0217D2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</w:p>
        </w:tc>
        <w:tc>
          <w:tcPr>
            <w:tcW w:w="116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261E1B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488BAF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</w:p>
        </w:tc>
      </w:tr>
      <w:tr w14:paraId="72FAAB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C1D1A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鞋子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9CC3C7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0B2047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元/双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F7D92D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24FCDE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聚酯纤维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8AA51E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23CM-28CM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 男/女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D1844A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47C65CB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5F41AA2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6D01083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514350"/>
                  <wp:effectExtent l="0" t="0" r="9525" b="0"/>
                  <wp:docPr id="83" name="图片 4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4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708660" cy="581025"/>
                  <wp:effectExtent l="0" t="0" r="15240" b="9525"/>
                  <wp:docPr id="84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88E3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D9883A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头脚枕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4B9958F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28元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noWrap w:val="0"/>
            <w:vAlign w:val="center"/>
          </w:tcPr>
          <w:p w14:paraId="5D30AF0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noWrap w:val="0"/>
            <w:vAlign w:val="center"/>
          </w:tcPr>
          <w:p w14:paraId="332DB98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2C2A8AA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聚酯纤维</w:t>
            </w:r>
          </w:p>
          <w:p w14:paraId="4B21E95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填充物：定型泡沫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0EF44AC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270mm*60mm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1FE2CA3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3EF5C07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32C4360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79F527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28650"/>
                  <wp:effectExtent l="0" t="0" r="9525" b="0"/>
                  <wp:docPr id="91" name="图片 5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5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23AA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7CF940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袜子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61E924D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005D03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元/双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CE6242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14134DB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纯棉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770E4F9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均码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273765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7C9BFA9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55B1317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72985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28650"/>
                  <wp:effectExtent l="0" t="0" r="9525" b="0"/>
                  <wp:docPr id="92" name="图片 5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5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0E9E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4143ED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棺罩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553038C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96元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noWrap w:val="0"/>
            <w:vAlign w:val="center"/>
          </w:tcPr>
          <w:p w14:paraId="1069801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noWrap w:val="0"/>
            <w:vAlign w:val="center"/>
          </w:tcPr>
          <w:p w14:paraId="70DEDED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341CFA3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植绒布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4D533A5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2050mm*600mm*380mm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17D58AC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7B0F965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35FD503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2F9A5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28650"/>
                  <wp:effectExtent l="0" t="0" r="9525" b="0"/>
                  <wp:docPr id="97" name="图片 5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5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87D8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34D09D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骨灰袋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28B2015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7元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noWrap w:val="0"/>
            <w:vAlign w:val="center"/>
          </w:tcPr>
          <w:p w14:paraId="7AD4470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noWrap w:val="0"/>
            <w:vAlign w:val="center"/>
          </w:tcPr>
          <w:p w14:paraId="552C20B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0A9219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51799D4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400mm*250mm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09AAF03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1E5A420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449D0CB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314775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628650"/>
                  <wp:effectExtent l="0" t="0" r="9525" b="0"/>
                  <wp:docPr id="98" name="图片 55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55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A6F4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ABBA38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防尘罩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4D15D4B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0B7497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83FB09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7EEF59A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绸布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1A020B3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300mm*230mm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723E4BE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468D8ED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7CEC583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5B4DC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628650"/>
                  <wp:effectExtent l="0" t="0" r="9525" b="0"/>
                  <wp:docPr id="99" name="图片 56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56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C8F4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E977DE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红布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0D8823A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7元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E56972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753393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5A8B68E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绸布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0B4959E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1000mm*1000mm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229192E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2790CA4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313F1B75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4B0D0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628650"/>
                  <wp:effectExtent l="0" t="0" r="9525" b="0"/>
                  <wp:docPr id="100" name="图片 57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57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CDFB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A44CCC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无烟香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3544237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21元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11F569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03440C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126B24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檀香粉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0049542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香长度320mm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01E6537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6643679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144E52B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107491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28650"/>
                  <wp:effectExtent l="0" t="0" r="9525" b="0"/>
                  <wp:docPr id="108" name="图片 5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5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485F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8D5179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黑纱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68195FA7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0.4元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0311FE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F432BF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5EB5E96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涤纶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40DC629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平铺220mm*宽130mm*围420mm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45AF5CB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1B18ACC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10BA08A7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231A7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628650"/>
                  <wp:effectExtent l="0" t="0" r="0" b="0"/>
                  <wp:docPr id="110" name="图片 60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60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1E89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215A95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白腰带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14150F5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516F27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411CA1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1DC3117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化纤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6097E52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3000mm*200mm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7B46BB0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359B3E3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626899C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22DDF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23950" cy="628650"/>
                  <wp:effectExtent l="0" t="0" r="0" b="0"/>
                  <wp:docPr id="111" name="图片 61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61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3835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45E775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相框黑花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7DA6119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7元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ACDF38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F5A66F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1F3DB1E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棉麻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01DF686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均码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11EC4DB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1D11EC1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4217BEE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5ACD7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824865" cy="734695"/>
                  <wp:effectExtent l="0" t="0" r="13335" b="8255"/>
                  <wp:docPr id="4" name="图片 4" descr="ff5f7c0137443108d88e01acadae68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f5f7c0137443108d88e01acadae68e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CD16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9F7905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奠布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2161868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842015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32FC66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427D9F0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塑纸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400A7A7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1000mm*1100mm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1873F8E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43B26B5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42A8DB1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3A48E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23950" cy="628650"/>
                  <wp:effectExtent l="0" t="0" r="0" b="0"/>
                  <wp:docPr id="113" name="图片 63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63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BD78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268F66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白桌布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7B722D9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04BD3C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97998D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24FB3B8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磨毛布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0404C5B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2000mm*2000mm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25EBAC4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6244119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07BE682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4EDC3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23950" cy="628650"/>
                  <wp:effectExtent l="0" t="0" r="0" b="0"/>
                  <wp:docPr id="114" name="图片 64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64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66AF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00F9F9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电子蜡烛（配电池）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086F211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F12726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A87F1D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7E012A6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石蜡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445C85F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直径50mm，高200mm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1847F90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1024C75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2D81060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3C4CB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28650"/>
                  <wp:effectExtent l="0" t="0" r="9525" b="0"/>
                  <wp:docPr id="121" name="图片 6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6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DB11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2B3757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电子香炉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758F8B9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58元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B0290C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CA8019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5B4AF1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ABS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3EC3951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直径100mm，高度180mm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192B268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2E120A1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32896F1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71F07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28650"/>
                  <wp:effectExtent l="0" t="0" r="9525" b="0"/>
                  <wp:docPr id="122" name="图片 66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66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F86C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6C2784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香炉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7B01238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42元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FDFD60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8C4847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5F37AE0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陶瓷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2B923DA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直径100mm，高度75mm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14BBE9B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7DCB51C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427E962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7F3FB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557530" cy="742315"/>
                  <wp:effectExtent l="0" t="0" r="13970" b="635"/>
                  <wp:docPr id="6" name="图片 6" descr="0381d8641aa489224c7beaa2aee09c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381d8641aa489224c7beaa2aee09c6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3F71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A743A0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白蜡烛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5867207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7EC1B9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2DB7B1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674F5EA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植物蜡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79386CE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直径58mm，高度188mm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392BDD2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48EEC22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2C13D19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6FDB6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28650"/>
                  <wp:effectExtent l="0" t="0" r="9525" b="0"/>
                  <wp:docPr id="124" name="图片 68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68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1834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EF8B77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灵牌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487494F7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65A2E2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05A7E2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61858D4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木质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738033A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115mm*42mm*170mm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68EEBBE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4C26994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776DDD96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721291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28650"/>
                  <wp:effectExtent l="0" t="0" r="9525" b="0"/>
                  <wp:docPr id="125" name="图片 69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69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31A8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8D4FEE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供桌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3DB4D1C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200元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A5E6E4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8F67FA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659816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密度板+铁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0C974D8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1000mm*600mm*750mm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0FAD8F5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068E40D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798BD9E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46F64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628650"/>
                  <wp:effectExtent l="0" t="0" r="0" b="0"/>
                  <wp:docPr id="126" name="图片 70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70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7B66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78A04F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遗像架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072C494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28元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E1E431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653859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7451308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亚克力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130A5DD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200mm*200mm*150mm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014A734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2495779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20061A8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4936B2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721995" cy="760095"/>
                  <wp:effectExtent l="0" t="0" r="1905" b="1905"/>
                  <wp:docPr id="5" name="图片 5" descr="b54339aeb4985cba092c24183f6dd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54339aeb4985cba092c24183f6dd18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8BD2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9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92603E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签到本（配笔）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2EDD8B1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16元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F39580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元/本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48F5DB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688B6F5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</w:rPr>
              <w:t>铜版纸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312BADA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340mm*240mm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018865D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highlight w:val="none"/>
                <w:lang w:val="en-US" w:eastAsia="zh-CN" w:bidi="ar-SA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18952BA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3BAF6AE7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4338FA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yellow"/>
                <w:u w:val="no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yellow"/>
                <w:u w:val="none"/>
                <w:lang w:eastAsia="zh-CN"/>
              </w:rPr>
              <w:drawing>
                <wp:inline distT="0" distB="0" distL="114300" distR="114300">
                  <wp:extent cx="966470" cy="725170"/>
                  <wp:effectExtent l="0" t="0" r="17780" b="5080"/>
                  <wp:docPr id="8" name="图片 8" descr="bd7c95cc23fbd2455394a487d1abcc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bd7c95cc23fbd2455394a487d1abccd0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66470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EF7A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677F56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绢花花圈（租）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6327921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30</w:t>
            </w: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CA2289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B6F49B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1F9EE14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仿真绢花，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5B6701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直径1080mm，高1700mm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1ACDB4C6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100E7D1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6E4FC81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3E681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798195"/>
                  <wp:effectExtent l="0" t="0" r="0" b="1905"/>
                  <wp:docPr id="136" name="图片 7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7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9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AFFE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DBF89F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菊花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6E158686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616E83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元/支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D07EFC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57FF2B3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白菊</w:t>
            </w: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、黄菊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shd w:val="clear" w:color="auto" w:fill="auto"/>
            <w:noWrap w:val="0"/>
            <w:vAlign w:val="top"/>
          </w:tcPr>
          <w:p w14:paraId="2DBF373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花杆长：50cm         花头直径：0.7cm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7D80650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B级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0C349F5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29AF5CD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68A5D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09575" cy="758825"/>
                  <wp:effectExtent l="0" t="0" r="9525" b="3175"/>
                  <wp:docPr id="150" name="图片 7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7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6D6B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D9272B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花篮50（租）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2D27306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4B8097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260B20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2C240AB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白菊、散叶（因季节可更换）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top"/>
          </w:tcPr>
          <w:p w14:paraId="742BA6A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高：170cm 宽：50cm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6561A04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0986359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394BB40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426FAB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81965" cy="719455"/>
                  <wp:effectExtent l="0" t="0" r="13335" b="4445"/>
                  <wp:docPr id="151" name="图片 76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76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FB27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35A5E4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花篮80（租）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2EF6357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80元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431C59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777D34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2E6751F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白菊、百合、散叶（因季节可更换）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top"/>
          </w:tcPr>
          <w:p w14:paraId="7CD4AF86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高：190cm 宽：50cm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1AB7B99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004B3AC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48108A4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57F75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26415" cy="732790"/>
                  <wp:effectExtent l="0" t="0" r="6985" b="10160"/>
                  <wp:docPr id="152" name="图片 77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77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73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72B2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606CB6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花篮130（租）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2882422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130元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169F4E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6A135A5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77D9323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白菊、康乃馨、百合、散叶（因季节可更换）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top"/>
          </w:tcPr>
          <w:p w14:paraId="4834FEF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高：200cm 宽：50cm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42EB0CC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1486B41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7FE3022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2D2838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20700" cy="733425"/>
                  <wp:effectExtent l="0" t="0" r="12700" b="9525"/>
                  <wp:docPr id="153" name="图片 78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78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830B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96C299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花篮100（售）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3462D23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100元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CE53E0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B63825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486537D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白菊、黄菊、红扶郎、散叶（因季节可更换）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top"/>
          </w:tcPr>
          <w:p w14:paraId="6D6D164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高：170cm 宽：50cm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7206533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0B175D3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54A88F6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517BD0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04520" cy="876300"/>
                  <wp:effectExtent l="0" t="0" r="5080" b="0"/>
                  <wp:docPr id="154" name="图片 79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79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90BB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A3BE37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花篮500（售）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7FA32B8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500元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ED782F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F0CCCB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76BA0275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白菊、黄扶郎、百合、紫洋兰、剑叶、散叶（因季节可更换）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top"/>
          </w:tcPr>
          <w:p w14:paraId="06C499F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高：200cm 宽：60cm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756E3935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53FF413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54BAC8D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1CB6F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71195" cy="922020"/>
                  <wp:effectExtent l="0" t="0" r="14605" b="11430"/>
                  <wp:docPr id="155" name="图片 80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80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8F7C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7F827F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花篮700（售）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5A11FB3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700元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C6F13F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EADED5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4C4B0B9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白洋兰、百合、剑兰、剑叶、散叶（因季节可更换）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top"/>
          </w:tcPr>
          <w:p w14:paraId="2CF01FF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高：200cm 宽：70cm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2F68670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289E5DB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332355E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0CC9A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03250" cy="867410"/>
                  <wp:effectExtent l="0" t="0" r="6350" b="8890"/>
                  <wp:docPr id="156" name="图片 81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81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86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17AF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BA2C83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鲜花花圈780（售）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7D24E0A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ind w:firstLine="240" w:firstLineChars="10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780元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68373C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505013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238B7B4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白菊、百合、黄扶郎、紫洋兰、散叶（因季节可更换）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top"/>
          </w:tcPr>
          <w:p w14:paraId="13C9C0C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高：185cm 直径：100cm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5B4E0A1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443C6E3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70698F4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06E7CA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38835" cy="1045210"/>
                  <wp:effectExtent l="0" t="0" r="18415" b="2540"/>
                  <wp:docPr id="157" name="图片 82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82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104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E88E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5FB68A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十字架花篮880（售）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30BCB8F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ind w:firstLine="240" w:firstLineChars="10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880元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F8EB7F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B1415C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5BD7CC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红玫瑰、百合、白洋兰、剑叶、黄金鸟、散叶（因季节可更换）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top"/>
          </w:tcPr>
          <w:p w14:paraId="0621FE8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高：140cm 宽：60cm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194367D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7E55226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4F36D806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6A1FF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26110" cy="908685"/>
                  <wp:effectExtent l="0" t="0" r="2540" b="5715"/>
                  <wp:docPr id="158" name="图片 83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83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90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C549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5B0C50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爱心花篮800（售）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5C2C855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ind w:firstLine="240" w:firstLineChars="10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800元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59297C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79F1D9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4F3323A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白玫瑰、白洋兰、百合、散叶、八角金盘（因季节可更换）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shd w:val="clear" w:color="auto" w:fill="auto"/>
            <w:noWrap w:val="0"/>
            <w:vAlign w:val="top"/>
          </w:tcPr>
          <w:p w14:paraId="244CAD4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高：110cm 宽：55cm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5AF9B2A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4477713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7C23F85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712F9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49935" cy="1075690"/>
                  <wp:effectExtent l="0" t="0" r="12065" b="10160"/>
                  <wp:docPr id="159" name="图片 84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84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5" cy="107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E333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033A63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台花（售）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3DE13E1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ind w:firstLine="240" w:firstLineChars="10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100元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917B7E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21FABC5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6D44D0E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白菊20支、百合2支、 康乃馨5支、散叶5片、 小台篮1个、花泥1块  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shd w:val="clear" w:color="auto" w:fill="auto"/>
            <w:noWrap w:val="0"/>
            <w:vAlign w:val="top"/>
          </w:tcPr>
          <w:p w14:paraId="7B1AC41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高：40cm 宽：45cm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0688A74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69769CC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21FF36F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32DB0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87070" cy="855345"/>
                  <wp:effectExtent l="0" t="0" r="17780" b="1905"/>
                  <wp:docPr id="160" name="图片 85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85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85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02F2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4EAD73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手花120（售）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0AF2733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ind w:firstLine="240" w:firstLineChars="10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120元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8F1332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78C7FD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637FA76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百合（10-12支）  （因花朵大小、季节可更换））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top"/>
          </w:tcPr>
          <w:p w14:paraId="2978FDD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高：55cm 宽：45mm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7741BFA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706F253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286FF70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0C928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10235" cy="628650"/>
                  <wp:effectExtent l="0" t="0" r="18415" b="0"/>
                  <wp:docPr id="161" name="图片 86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86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1BA8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03AC69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手花180（售）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12F03D3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180元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72EF78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F06ED1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36808A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玫瑰（18-2</w:t>
            </w: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0支</w:t>
            </w: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）          （因花朵大小、季节可更换））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top"/>
          </w:tcPr>
          <w:p w14:paraId="6ECB960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高：55cm 宽：45mm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noWrap w:val="0"/>
            <w:vAlign w:val="center"/>
          </w:tcPr>
          <w:p w14:paraId="4A1D9AF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noWrap w:val="0"/>
            <w:vAlign w:val="center"/>
          </w:tcPr>
          <w:p w14:paraId="2257F46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上海</w:t>
            </w:r>
          </w:p>
        </w:tc>
        <w:tc>
          <w:tcPr>
            <w:tcW w:w="1163" w:type="dxa"/>
            <w:tcBorders>
              <w:tl2br w:val="nil"/>
              <w:tr2bl w:val="nil"/>
            </w:tcBorders>
            <w:noWrap w:val="0"/>
            <w:vAlign w:val="center"/>
          </w:tcPr>
          <w:p w14:paraId="5A8C5A7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10A490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98805" cy="628650"/>
                  <wp:effectExtent l="0" t="0" r="10795" b="0"/>
                  <wp:docPr id="162" name="图片 87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87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AE949"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备注：</w:t>
      </w:r>
      <w:r>
        <w:rPr>
          <w:rFonts w:hint="default" w:eastAsia="宋体"/>
          <w:lang w:val="en-US" w:eastAsia="zh-CN"/>
        </w:rPr>
        <w:t>本表格</w:t>
      </w:r>
      <w:bookmarkStart w:id="0" w:name="_GoBack"/>
      <w:bookmarkEnd w:id="0"/>
      <w:r>
        <w:rPr>
          <w:rFonts w:hint="default" w:eastAsia="宋体"/>
          <w:lang w:val="en-US" w:eastAsia="zh-CN"/>
        </w:rPr>
        <w:t>公示期内存在商品存货情况变动的可能，具体以本单位实际库存情况为准，</w:t>
      </w:r>
      <w:r>
        <w:rPr>
          <w:rFonts w:hint="eastAsia"/>
          <w:lang w:val="en-US" w:eastAsia="zh-CN"/>
        </w:rPr>
        <w:t>服务</w:t>
      </w:r>
      <w:r>
        <w:rPr>
          <w:rFonts w:hint="default" w:eastAsia="宋体"/>
          <w:lang w:val="en-US" w:eastAsia="zh-CN"/>
        </w:rPr>
        <w:t>咨询电话:</w:t>
      </w:r>
      <w:r>
        <w:rPr>
          <w:rFonts w:hint="eastAsia" w:eastAsia="宋体"/>
          <w:lang w:val="en-US" w:eastAsia="zh-CN"/>
        </w:rPr>
        <w:t>021-57831289/021-57838470。</w:t>
      </w:r>
    </w:p>
    <w:p w14:paraId="172524E7">
      <w:pPr>
        <w:rPr>
          <w:rFonts w:hint="eastAsia" w:ascii="黑体" w:hAnsi="黑体" w:eastAsia="黑体" w:cs="黑体"/>
          <w:b w:val="0"/>
          <w:bCs w:val="0"/>
          <w:sz w:val="32"/>
          <w:szCs w:val="40"/>
          <w:lang w:val="en-US" w:eastAsia="zh-CN"/>
        </w:rPr>
      </w:pPr>
    </w:p>
    <w:p w14:paraId="3F0160F4">
      <w:pPr>
        <w:rPr>
          <w:rFonts w:hint="default" w:eastAsia="宋体"/>
          <w:lang w:val="en-US" w:eastAsia="zh-CN"/>
        </w:rPr>
      </w:pPr>
    </w:p>
    <w:sectPr>
      <w:pgSz w:w="16838" w:h="11906" w:orient="landscape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596AD03-A1AD-4D45-8FFF-A4C1ED8B45E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ACC34096-D688-4682-A319-3137B89DAFC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EDF6DD3F-FDC6-4411-9EDC-B9FBE3E5CCD0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26632F45-C1F3-4DD2-B771-6EA102CD95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53930"/>
    <w:rsid w:val="03481549"/>
    <w:rsid w:val="062E2CC9"/>
    <w:rsid w:val="06BB30E5"/>
    <w:rsid w:val="0AA417AC"/>
    <w:rsid w:val="0D7F4D68"/>
    <w:rsid w:val="1516305A"/>
    <w:rsid w:val="16021A7C"/>
    <w:rsid w:val="17FB3E73"/>
    <w:rsid w:val="198F1879"/>
    <w:rsid w:val="19B462D7"/>
    <w:rsid w:val="1B8B6070"/>
    <w:rsid w:val="1BD952E3"/>
    <w:rsid w:val="1C085913"/>
    <w:rsid w:val="1C3E2DC5"/>
    <w:rsid w:val="23BA3996"/>
    <w:rsid w:val="241E3F25"/>
    <w:rsid w:val="24D40A88"/>
    <w:rsid w:val="276F01F1"/>
    <w:rsid w:val="28C8174B"/>
    <w:rsid w:val="2A0379AA"/>
    <w:rsid w:val="2C9544AE"/>
    <w:rsid w:val="35635C3C"/>
    <w:rsid w:val="393B2DD3"/>
    <w:rsid w:val="3ADC02A5"/>
    <w:rsid w:val="3EAB0813"/>
    <w:rsid w:val="3FF50466"/>
    <w:rsid w:val="44156D65"/>
    <w:rsid w:val="491C63D6"/>
    <w:rsid w:val="4C7839BC"/>
    <w:rsid w:val="4E5403C0"/>
    <w:rsid w:val="52A86E38"/>
    <w:rsid w:val="536B35B3"/>
    <w:rsid w:val="54613836"/>
    <w:rsid w:val="55C94406"/>
    <w:rsid w:val="5CAE3391"/>
    <w:rsid w:val="5CD3260A"/>
    <w:rsid w:val="5DA1681E"/>
    <w:rsid w:val="5EDD1D0C"/>
    <w:rsid w:val="5EE30D84"/>
    <w:rsid w:val="5F0C4827"/>
    <w:rsid w:val="6B421874"/>
    <w:rsid w:val="6C325E7A"/>
    <w:rsid w:val="6E2231EB"/>
    <w:rsid w:val="700355B0"/>
    <w:rsid w:val="705E1CAC"/>
    <w:rsid w:val="715337BE"/>
    <w:rsid w:val="73522870"/>
    <w:rsid w:val="761D412E"/>
    <w:rsid w:val="76BDB008"/>
    <w:rsid w:val="79C913B2"/>
    <w:rsid w:val="7BCC42BF"/>
    <w:rsid w:val="8E5F5712"/>
    <w:rsid w:val="EC7DE3E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6">
    <w:name w:val="font01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7">
    <w:name w:val="font51"/>
    <w:qFormat/>
    <w:uiPriority w:val="0"/>
    <w:rPr>
      <w:rFonts w:hint="eastAsia" w:ascii="黑体" w:hAnsi="宋体" w:eastAsia="黑体" w:cs="黑体"/>
      <w:color w:val="000000"/>
      <w:sz w:val="28"/>
      <w:szCs w:val="28"/>
      <w:u w:val="none"/>
    </w:rPr>
  </w:style>
  <w:style w:type="paragraph" w:customStyle="1" w:styleId="8">
    <w:name w:val="正文首行缩进1"/>
    <w:basedOn w:val="2"/>
    <w:qFormat/>
    <w:uiPriority w:val="99"/>
    <w:pPr>
      <w:ind w:firstLine="420" w:firstLineChars="100"/>
    </w:pPr>
  </w:style>
  <w:style w:type="character" w:customStyle="1" w:styleId="9">
    <w:name w:val="font21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7" Type="http://schemas.openxmlformats.org/officeDocument/2006/relationships/fontTable" Target="fontTable.xml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jpe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2266</Words>
  <Characters>3156</Characters>
  <Lines>0</Lines>
  <Paragraphs>0</Paragraphs>
  <TotalTime>5</TotalTime>
  <ScaleCrop>false</ScaleCrop>
  <LinksUpToDate>false</LinksUpToDate>
  <CharactersWithSpaces>3241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2014-10-30T20:08:00Z</dcterms:created>
  <dc:creator>Administrator</dc:creator>
  <cp:lastModifiedBy>faye13_lyf</cp:lastModifiedBy>
  <dcterms:modified xsi:type="dcterms:W3CDTF">2026-05-14T07:00:16Z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eyJoZGlkIjoiZjg5MjlhMjc3ZTJjMWQxMDg4ODAxY2Y0OThmYThjZTYiLCJ1c2VySWQiOiI1NDU5Nzc5MDMifQ==</vt:lpwstr>
  </property>
  <property fmtid="{D5CDD505-2E9C-101B-9397-08002B2CF9AE}" pid="4" name="ICV">
    <vt:lpwstr>06B79C84A7B143AF989B05173864BC8B_13</vt:lpwstr>
  </property>
</Properties>
</file>